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DD6E" w14:textId="5AAB6809" w:rsidR="000136C3" w:rsidRPr="000136C3" w:rsidRDefault="000136C3" w:rsidP="00013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RAZPIS ZA SODELOVANJE V KAMPANJI</w:t>
      </w:r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749C8" w:rsidRPr="004749C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Postavi si izziv, premagaj </w:t>
      </w:r>
      <w:proofErr w:type="spellStart"/>
      <w:r w:rsidR="004749C8" w:rsidRPr="004749C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Highlander</w:t>
      </w:r>
      <w:proofErr w:type="spellEnd"/>
    </w:p>
    <w:p w14:paraId="574FE52E" w14:textId="1A86674A" w:rsidR="000136C3" w:rsidRPr="000136C3" w:rsidRDefault="000136C3" w:rsidP="00013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Cilj kampanje je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spodbuda in podpora </w:t>
      </w:r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>trem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posameznikom</w:t>
      </w:r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ki si želijo izboljšati življenjski slog in stopiti iz cone udobja</w:t>
      </w:r>
      <w:r w:rsidR="00DB63B6">
        <w:rPr>
          <w:rFonts w:ascii="Times New Roman" w:eastAsia="Times New Roman" w:hAnsi="Times New Roman" w:cs="Times New Roman"/>
          <w:sz w:val="24"/>
          <w:szCs w:val="24"/>
          <w:lang w:eastAsia="sl-SI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 vidika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fizičn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 priprave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, prehran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 in opreme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 strokovno podporo in osebno asistenco svetovalcev se bodo izbrani kandidati pripravili na večdnevno pohodniško avanturo </w:t>
      </w:r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>–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 </w:t>
      </w:r>
      <w:proofErr w:type="spellStart"/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>feel</w:t>
      </w:r>
      <w:proofErr w:type="spellEnd"/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Slovenia</w:t>
      </w:r>
      <w:proofErr w:type="spellEnd"/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749C8"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HIGHLANDER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Kamnik-Savinja </w:t>
      </w:r>
      <w:proofErr w:type="spellStart"/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Alps</w:t>
      </w:r>
      <w:proofErr w:type="spellEnd"/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, kjer bodo v treh dneh prehodili 60 kilometrov</w:t>
      </w:r>
      <w:r w:rsidR="004749C8" w:rsidRPr="004749C8">
        <w:t xml:space="preserve"> </w:t>
      </w:r>
      <w:r w:rsidR="004749C8" w:rsidRP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ali v petih dneh 100 </w:t>
      </w:r>
      <w:proofErr w:type="spellStart"/>
      <w:r w:rsidR="004749C8" w:rsidRP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>kilometorv</w:t>
      </w:r>
      <w:proofErr w:type="spellEnd"/>
      <w:r w:rsidR="004749C8" w:rsidRP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trase in nosili s seboj vso potrebno opremo (oblačila, oprema, spalna vreča).</w:t>
      </w:r>
    </w:p>
    <w:p w14:paraId="2F17FCBD" w14:textId="77777777" w:rsidR="000136C3" w:rsidRPr="000136C3" w:rsidRDefault="000136C3" w:rsidP="00013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0136C3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Kaj pridobiš?</w:t>
      </w:r>
    </w:p>
    <w:p w14:paraId="4647AF22" w14:textId="00460338" w:rsidR="000136C3" w:rsidRPr="000136C3" w:rsidRDefault="000136C3" w:rsidP="00013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Osebno svetovanje in mentorstvo na področju telesne pripravljenosti</w:t>
      </w:r>
      <w:r w:rsidR="00DB63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prehrane</w:t>
      </w:r>
    </w:p>
    <w:p w14:paraId="2E4C8D4E" w14:textId="77777777" w:rsidR="004749C8" w:rsidRPr="000136C3" w:rsidRDefault="004749C8" w:rsidP="0047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Štartnino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feel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Slovenia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HIGHLANDER Kamnik Savinja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Alps</w:t>
      </w:r>
      <w:proofErr w:type="spellEnd"/>
    </w:p>
    <w:p w14:paraId="47168856" w14:textId="2093D0F6" w:rsidR="000136C3" w:rsidRPr="000136C3" w:rsidRDefault="004749C8" w:rsidP="00013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Paket sponzorjev (oblačila, oprema)</w:t>
      </w:r>
    </w:p>
    <w:p w14:paraId="4679350A" w14:textId="77777777" w:rsidR="000136C3" w:rsidRPr="000136C3" w:rsidRDefault="000136C3" w:rsidP="00013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Prehranske izdelke za podporo pri pripravah in izvedbi avanture.</w:t>
      </w:r>
    </w:p>
    <w:p w14:paraId="32F4ACC1" w14:textId="77777777" w:rsidR="000136C3" w:rsidRPr="000136C3" w:rsidRDefault="000136C3" w:rsidP="00013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Nepozabno izkušnjo v neokrnjeni naravi s podporo ekipe </w:t>
      </w:r>
      <w:proofErr w:type="spellStart"/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Highlander</w:t>
      </w:r>
      <w:proofErr w:type="spellEnd"/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6F944612" w14:textId="61C43F7D" w:rsidR="000136C3" w:rsidRDefault="000136C3" w:rsidP="00013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Medijsko prepoznavnost in priložnost, da postaneš navdih drugim</w:t>
      </w:r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26511834" w14:textId="77777777" w:rsidR="000136C3" w:rsidRPr="000136C3" w:rsidRDefault="000136C3" w:rsidP="00013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0136C3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Kdo se lahko prijavi?</w:t>
      </w:r>
    </w:p>
    <w:p w14:paraId="101A3984" w14:textId="38A21CF6" w:rsidR="000136C3" w:rsidRPr="000136C3" w:rsidRDefault="000136C3" w:rsidP="00013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Iščemo </w:t>
      </w:r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>tri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motivirane posameznike</w:t>
      </w:r>
      <w:r w:rsidR="00DB63B6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proofErr w:type="spellStart"/>
      <w:r w:rsidR="00DB63B6">
        <w:rPr>
          <w:rFonts w:ascii="Times New Roman" w:eastAsia="Times New Roman" w:hAnsi="Times New Roman" w:cs="Times New Roman"/>
          <w:sz w:val="24"/>
          <w:szCs w:val="24"/>
          <w:lang w:eastAsia="sl-SI"/>
        </w:rPr>
        <w:t>ce</w:t>
      </w:r>
      <w:proofErr w:type="spellEnd"/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, ki:</w:t>
      </w:r>
    </w:p>
    <w:p w14:paraId="523C0216" w14:textId="2D59ECAE" w:rsidR="000136C3" w:rsidRPr="000136C3" w:rsidRDefault="000136C3" w:rsidP="00DB63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 trenutno fizično ne čutijo sposobne </w:t>
      </w:r>
      <w:r w:rsidR="00DB63B6">
        <w:rPr>
          <w:rFonts w:ascii="Times New Roman" w:eastAsia="Times New Roman" w:hAnsi="Times New Roman" w:cs="Times New Roman"/>
          <w:sz w:val="24"/>
          <w:szCs w:val="24"/>
          <w:lang w:eastAsia="sl-SI"/>
        </w:rPr>
        <w:t>premagati HIGHLANDER (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prehoditi 60 km v treh dneh</w:t>
      </w:r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100 km v 5ih dneh</w:t>
      </w:r>
      <w:r w:rsidR="00DB63B6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, vendar imajo močno željo po osebni rasti in premagovanju izzivov</w:t>
      </w:r>
    </w:p>
    <w:p w14:paraId="6328E3F3" w14:textId="77777777" w:rsidR="000136C3" w:rsidRPr="000136C3" w:rsidRDefault="000136C3" w:rsidP="000136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So starejši od 18 let.</w:t>
      </w:r>
    </w:p>
    <w:p w14:paraId="32BDD8F0" w14:textId="1389D74F" w:rsidR="000136C3" w:rsidRDefault="000136C3" w:rsidP="000136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So pripravljeni redno sodelovati v pripravah, upoštevati napotke svetovalcev in uporabljati dodeljeno opremo.</w:t>
      </w:r>
    </w:p>
    <w:p w14:paraId="2A15A840" w14:textId="7ED15FBB" w:rsidR="00DB63B6" w:rsidRPr="000136C3" w:rsidRDefault="00DB63B6" w:rsidP="000136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 bodo udeležili dveh srečanj v živo (konec maja v Mozirju in 24. junija v Tolminu), ter prireditve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feel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Slovenia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HIGHLANDER Kamnik Savinja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38384C19" w14:textId="1FADD2C9" w:rsidR="000136C3" w:rsidRPr="000136C3" w:rsidRDefault="000136C3" w:rsidP="000136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So aktivni na družbenih omrežjih in pripravljeni deliti svojo izkušnjo s skupnostjo </w:t>
      </w:r>
      <w:r w:rsidR="00DB63B6">
        <w:rPr>
          <w:rFonts w:ascii="Times New Roman" w:eastAsia="Times New Roman" w:hAnsi="Times New Roman" w:cs="Times New Roman"/>
          <w:sz w:val="24"/>
          <w:szCs w:val="24"/>
          <w:lang w:eastAsia="sl-SI"/>
        </w:rPr>
        <w:t>HIGHLANDER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62CC3DE9" w14:textId="77777777" w:rsidR="000136C3" w:rsidRPr="000136C3" w:rsidRDefault="000136C3" w:rsidP="00013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0136C3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Obveznosti sodelujočih:</w:t>
      </w:r>
    </w:p>
    <w:p w14:paraId="7F738D5A" w14:textId="14041A70" w:rsidR="004749C8" w:rsidRDefault="000136C3" w:rsidP="00474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Aktivno sodelovanje v celotnem programu priprav</w:t>
      </w:r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r w:rsidR="008A01B6">
        <w:rPr>
          <w:rFonts w:ascii="Times New Roman" w:eastAsia="Times New Roman" w:hAnsi="Times New Roman" w:cs="Times New Roman"/>
          <w:sz w:val="24"/>
          <w:szCs w:val="24"/>
          <w:lang w:eastAsia="sl-SI"/>
        </w:rPr>
        <w:t>redne objave na družbenih medijih (</w:t>
      </w:r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>ZOOM</w:t>
      </w:r>
      <w:r w:rsidR="008A01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srečanja</w:t>
      </w:r>
      <w:r w:rsid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upoštevanje predlogov svetovalcev) </w:t>
      </w:r>
    </w:p>
    <w:p w14:paraId="7DCBB640" w14:textId="5C83A420" w:rsidR="00841774" w:rsidRPr="004749C8" w:rsidRDefault="000136C3" w:rsidP="00474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>Prisotnost na določenih skupinskih treningih in delavnicah</w:t>
      </w:r>
      <w:r w:rsidR="00DB63B6" w:rsidRP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r w:rsidR="008A01B6">
        <w:rPr>
          <w:rFonts w:ascii="Times New Roman" w:eastAsia="Times New Roman" w:hAnsi="Times New Roman" w:cs="Times New Roman"/>
          <w:sz w:val="24"/>
          <w:szCs w:val="24"/>
          <w:lang w:eastAsia="sl-SI"/>
        </w:rPr>
        <w:t>maja 2025</w:t>
      </w:r>
      <w:r w:rsidR="00DB63B6" w:rsidRP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24. junija v Tolminu</w:t>
      </w:r>
      <w:r w:rsidR="00841774" w:rsidRPr="004749C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</w:p>
    <w:p w14:paraId="14B0FF63" w14:textId="77777777" w:rsidR="00841774" w:rsidRDefault="00841774" w:rsidP="008417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Udeležba na</w:t>
      </w:r>
      <w:r w:rsidR="00DB63B6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prireditv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="00DB63B6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 </w:t>
      </w:r>
      <w:proofErr w:type="spellStart"/>
      <w:r w:rsidR="00DB63B6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>feel</w:t>
      </w:r>
      <w:proofErr w:type="spellEnd"/>
      <w:r w:rsidR="00DB63B6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="00DB63B6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Slovenia</w:t>
      </w:r>
      <w:proofErr w:type="spellEnd"/>
      <w:r w:rsidR="00DB63B6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HIGHLANDER Kamnik Savinja </w:t>
      </w:r>
      <w:proofErr w:type="spellStart"/>
      <w:r w:rsidR="00DB63B6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>Alps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07CC3C8C" w14:textId="10479B18" w:rsidR="000136C3" w:rsidRPr="000136C3" w:rsidRDefault="000136C3" w:rsidP="008417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Objava vsaj </w:t>
      </w:r>
      <w:r w:rsidR="00D94E4A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3 objav in 5 </w:t>
      </w:r>
      <w:proofErr w:type="spellStart"/>
      <w:r w:rsidR="00D94E4A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>storyjev</w:t>
      </w:r>
      <w:proofErr w:type="spellEnd"/>
      <w:r w:rsidR="00D94E4A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mesečno na 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družbenih omrežjih </w:t>
      </w:r>
      <w:r w:rsidR="00D94E4A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 Facebook in/ali </w:t>
      </w:r>
      <w:proofErr w:type="spellStart"/>
      <w:r w:rsidR="00D94E4A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>Instagram</w:t>
      </w:r>
      <w:proofErr w:type="spellEnd"/>
      <w:r w:rsidR="00D94E4A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in/ali </w:t>
      </w:r>
      <w:proofErr w:type="spellStart"/>
      <w:r w:rsidR="00D94E4A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>TikTok</w:t>
      </w:r>
      <w:proofErr w:type="spellEnd"/>
      <w:r w:rsidR="00D94E4A" w:rsidRP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o svojem napredku in sodelovanju v kampanji</w:t>
      </w:r>
      <w:r w:rsidR="008A01B6">
        <w:rPr>
          <w:rFonts w:ascii="Times New Roman" w:eastAsia="Times New Roman" w:hAnsi="Times New Roman" w:cs="Times New Roman"/>
          <w:sz w:val="24"/>
          <w:szCs w:val="24"/>
          <w:lang w:eastAsia="sl-SI"/>
        </w:rPr>
        <w:t>, navedba @highlanderslovenia</w:t>
      </w:r>
    </w:p>
    <w:p w14:paraId="413B6BA6" w14:textId="7C76EA0A" w:rsidR="000136C3" w:rsidRDefault="000136C3" w:rsidP="000136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Po zaključku avanture delitev vtisov in izkušenj.</w:t>
      </w:r>
      <w:r w:rsidR="008A01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4D480FA6" w14:textId="106E22D7" w:rsidR="00841774" w:rsidRPr="000136C3" w:rsidRDefault="00841774" w:rsidP="000136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primeru neizpolnjevanja obveznosti, bo udeleženec </w:t>
      </w:r>
      <w:r w:rsidR="008A01B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dolžan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vrniti materialne dobrine ali njihovo protivrednost v maloprodajnih cenah v eurih. </w:t>
      </w:r>
    </w:p>
    <w:p w14:paraId="1F9DA044" w14:textId="77777777" w:rsidR="000136C3" w:rsidRPr="000136C3" w:rsidRDefault="000136C3" w:rsidP="00013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0136C3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lastRenderedPageBreak/>
        <w:t>Kako se prijaviš?</w:t>
      </w:r>
    </w:p>
    <w:p w14:paraId="7D6C24F5" w14:textId="3B1A7A36" w:rsidR="000136C3" w:rsidRPr="000136C3" w:rsidRDefault="000136C3" w:rsidP="00841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Pošlji nam svojo prijavo do </w:t>
      </w:r>
      <w:r w:rsidR="004749C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16</w:t>
      </w:r>
      <w:r w:rsidR="0084177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.4</w:t>
      </w:r>
      <w:r w:rsidR="00841774" w:rsidRPr="0084177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.2025</w:t>
      </w:r>
      <w:r w:rsid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 </w:t>
      </w:r>
      <w:hyperlink r:id="rId5" w:history="1">
        <w:r w:rsidR="00841774" w:rsidRPr="00C76201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https://forms.gle/CnwDgbHjmg6ajtbn8</w:t>
        </w:r>
      </w:hyperlink>
      <w:r w:rsidR="008417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07915B9C" w14:textId="5B987F4C" w:rsidR="000136C3" w:rsidRPr="000136C3" w:rsidRDefault="000136C3" w:rsidP="00013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sz w:val="24"/>
          <w:szCs w:val="24"/>
          <w:lang w:eastAsia="sl-SI"/>
        </w:rPr>
        <w:t>Pridruži se nam in stopi na pot svoje preobrazbe!</w:t>
      </w:r>
    </w:p>
    <w:p w14:paraId="6E743401" w14:textId="5162EFDB" w:rsidR="000136C3" w:rsidRPr="000136C3" w:rsidRDefault="000136C3" w:rsidP="00013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36C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Ekipa </w:t>
      </w:r>
      <w:r w:rsidR="0084177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I </w:t>
      </w:r>
      <w:proofErr w:type="spellStart"/>
      <w:r w:rsidR="0084177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feel</w:t>
      </w:r>
      <w:proofErr w:type="spellEnd"/>
      <w:r w:rsidR="0084177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="0084177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Slovenia</w:t>
      </w:r>
      <w:proofErr w:type="spellEnd"/>
      <w:r w:rsidR="0084177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841774" w:rsidRPr="000136C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HIGHLANDER</w:t>
      </w:r>
      <w:r w:rsidRPr="000136C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Kamnik-Savinja </w:t>
      </w:r>
      <w:proofErr w:type="spellStart"/>
      <w:r w:rsidRPr="000136C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Alps</w:t>
      </w:r>
      <w:proofErr w:type="spellEnd"/>
    </w:p>
    <w:p w14:paraId="1DFB2596" w14:textId="77777777" w:rsidR="004C29F5" w:rsidRDefault="004C29F5"/>
    <w:sectPr w:rsidR="004C2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A1102"/>
    <w:multiLevelType w:val="multilevel"/>
    <w:tmpl w:val="4128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71237"/>
    <w:multiLevelType w:val="multilevel"/>
    <w:tmpl w:val="F820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57ED2"/>
    <w:multiLevelType w:val="multilevel"/>
    <w:tmpl w:val="40B2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574E3"/>
    <w:multiLevelType w:val="multilevel"/>
    <w:tmpl w:val="136E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C3"/>
    <w:rsid w:val="000136C3"/>
    <w:rsid w:val="004749C8"/>
    <w:rsid w:val="004C29F5"/>
    <w:rsid w:val="00841774"/>
    <w:rsid w:val="008A01B6"/>
    <w:rsid w:val="00D94E4A"/>
    <w:rsid w:val="00D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09B6"/>
  <w15:chartTrackingRefBased/>
  <w15:docId w15:val="{900F8584-1357-49B0-B3A8-0E478149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013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0136C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01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136C3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84177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41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CnwDgbHjmg6ajtb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Kociper</dc:creator>
  <cp:keywords/>
  <dc:description/>
  <cp:lastModifiedBy>Tina Kociper</cp:lastModifiedBy>
  <cp:revision>3</cp:revision>
  <dcterms:created xsi:type="dcterms:W3CDTF">2025-03-17T20:55:00Z</dcterms:created>
  <dcterms:modified xsi:type="dcterms:W3CDTF">2025-07-30T13:57:00Z</dcterms:modified>
</cp:coreProperties>
</file>